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2EF5" w14:textId="77777777" w:rsidR="00CB7526" w:rsidRDefault="00CB7526" w:rsidP="00CB7526">
      <w:pPr>
        <w:pStyle w:val="a3"/>
        <w:rPr>
          <w:spacing w:val="0"/>
        </w:rPr>
      </w:pPr>
      <w:r>
        <w:rPr>
          <w:rFonts w:hint="eastAsia"/>
          <w:spacing w:val="0"/>
        </w:rPr>
        <w:t>様式第２号</w:t>
      </w:r>
    </w:p>
    <w:p w14:paraId="49E93BFA" w14:textId="77777777" w:rsidR="00CB7526" w:rsidRDefault="00CB7526" w:rsidP="00CB7526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　　年　　月　　日</w:t>
      </w:r>
    </w:p>
    <w:p w14:paraId="13AED0E5" w14:textId="77777777" w:rsidR="00CB7526" w:rsidRDefault="00CB7526" w:rsidP="00CB75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前橋市文化協会</w:t>
      </w:r>
    </w:p>
    <w:p w14:paraId="3490AA53" w14:textId="7B5E03ED" w:rsidR="00CB7526" w:rsidRDefault="00CB7526" w:rsidP="00CB7526">
      <w:pPr>
        <w:pStyle w:val="a3"/>
        <w:ind w:firstLineChars="100" w:firstLine="258"/>
        <w:rPr>
          <w:spacing w:val="0"/>
        </w:rPr>
      </w:pPr>
      <w:r>
        <w:rPr>
          <w:rFonts w:ascii="ＭＳ ゴシック" w:hAnsi="ＭＳ ゴシック" w:hint="eastAsia"/>
        </w:rPr>
        <w:t>会</w:t>
      </w:r>
      <w:r w:rsidR="00F3242F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長　　様</w:t>
      </w:r>
    </w:p>
    <w:p w14:paraId="2CE2F06B" w14:textId="77777777" w:rsidR="00CB7526" w:rsidRDefault="00CB7526" w:rsidP="00CB7526">
      <w:pPr>
        <w:pStyle w:val="a3"/>
        <w:rPr>
          <w:spacing w:val="0"/>
        </w:rPr>
      </w:pPr>
    </w:p>
    <w:p w14:paraId="192E108A" w14:textId="77777777" w:rsidR="00CB7526" w:rsidRDefault="00CB7526" w:rsidP="00CB7526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40"/>
          <w:szCs w:val="40"/>
        </w:rPr>
        <w:t>ふれあい体験事業報告書</w:t>
      </w:r>
    </w:p>
    <w:p w14:paraId="173D458B" w14:textId="77777777" w:rsidR="00CB7526" w:rsidRDefault="00CB7526" w:rsidP="00CB7526">
      <w:pPr>
        <w:pStyle w:val="a3"/>
        <w:rPr>
          <w:spacing w:val="0"/>
        </w:rPr>
      </w:pPr>
    </w:p>
    <w:tbl>
      <w:tblPr>
        <w:tblW w:w="10206" w:type="dxa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134"/>
        <w:gridCol w:w="3969"/>
      </w:tblGrid>
      <w:tr w:rsidR="00CB7526" w14:paraId="6C8E10BF" w14:textId="77777777" w:rsidTr="00EC6DBB">
        <w:trPr>
          <w:cantSplit/>
          <w:trHeight w:hRule="exact" w:val="7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F78A" w14:textId="77777777" w:rsidR="00CB7526" w:rsidRDefault="00CB7526" w:rsidP="00F05C2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部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会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62969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0E89E" w14:textId="20E62326" w:rsidR="00CB7526" w:rsidRDefault="00CB7526" w:rsidP="00CB75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74991" w14:textId="18872F5E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0437AD45" w14:textId="77777777" w:rsidTr="00A611A5">
        <w:trPr>
          <w:cantSplit/>
          <w:trHeight w:hRule="exact" w:val="7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CB6E" w14:textId="77777777" w:rsidR="00CB7526" w:rsidRDefault="00CB7526" w:rsidP="00F05C2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報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告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者</w:t>
            </w:r>
          </w:p>
          <w:p w14:paraId="7BB43C35" w14:textId="77777777" w:rsidR="00CB7526" w:rsidRDefault="00CB7526" w:rsidP="00F05C2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(代表者)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6CA32" w14:textId="77777777" w:rsidR="00CB7526" w:rsidRDefault="00CB7526" w:rsidP="00F05C29">
            <w:pPr>
              <w:pStyle w:val="a3"/>
              <w:spacing w:before="130" w:line="39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TEL</w:t>
            </w:r>
          </w:p>
        </w:tc>
      </w:tr>
      <w:tr w:rsidR="00CB7526" w14:paraId="519F091A" w14:textId="77777777" w:rsidTr="00CB7526">
        <w:trPr>
          <w:trHeight w:hRule="exact" w:val="6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A44E" w14:textId="68F87A6C" w:rsidR="00CB7526" w:rsidRDefault="00CB7526" w:rsidP="00F05C29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教 室 名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C0094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1EBA6327" w14:textId="77777777" w:rsidTr="00CB7526">
        <w:trPr>
          <w:trHeight w:hRule="exact" w:val="198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E005" w14:textId="1080D48F" w:rsidR="00CB7526" w:rsidRDefault="00CB7526" w:rsidP="00F05C2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日　　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284D9" w14:textId="77777777" w:rsidR="00CB7526" w:rsidRDefault="00CB7526" w:rsidP="00F05C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日程：</w:t>
            </w:r>
          </w:p>
          <w:p w14:paraId="5421D443" w14:textId="77777777" w:rsidR="00CB7526" w:rsidRDefault="00CB7526" w:rsidP="00F05C29">
            <w:pPr>
              <w:pStyle w:val="a3"/>
              <w:rPr>
                <w:spacing w:val="0"/>
              </w:rPr>
            </w:pPr>
          </w:p>
          <w:p w14:paraId="0B6A08BB" w14:textId="77777777" w:rsidR="00CB7526" w:rsidRDefault="00CB7526" w:rsidP="00F05C29">
            <w:pPr>
              <w:pStyle w:val="a3"/>
              <w:rPr>
                <w:spacing w:val="0"/>
              </w:rPr>
            </w:pPr>
          </w:p>
          <w:p w14:paraId="5FAD97CC" w14:textId="77777777" w:rsidR="00CB7526" w:rsidRDefault="00CB7526" w:rsidP="00F05C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時間：</w:t>
            </w:r>
          </w:p>
          <w:p w14:paraId="5AE5033F" w14:textId="7C799748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3B99F658" w14:textId="77777777" w:rsidTr="00EC6DBB">
        <w:trPr>
          <w:trHeight w:hRule="exact" w:val="7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E990" w14:textId="47D0F8B7" w:rsidR="00CB7526" w:rsidRDefault="00CB7526" w:rsidP="00F05C2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会　　場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AFFD6C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6AF4A987" w14:textId="77777777" w:rsidTr="00A611A5">
        <w:trPr>
          <w:trHeight w:hRule="exact" w:val="85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6D35" w14:textId="50745ED8" w:rsidR="00CB7526" w:rsidRDefault="00CB7526" w:rsidP="00CB75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参加人数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6388F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0A426696" w14:textId="77777777" w:rsidTr="00A611A5">
        <w:trPr>
          <w:trHeight w:hRule="exact" w:val="116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893E" w14:textId="77777777" w:rsidR="00CB7526" w:rsidRPr="00E77A61" w:rsidRDefault="00CB7526" w:rsidP="00F05C29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E77A61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（ふりがな）</w:t>
            </w:r>
          </w:p>
          <w:p w14:paraId="1355EA44" w14:textId="77777777" w:rsidR="00CB7526" w:rsidRDefault="00CB7526" w:rsidP="00F05C29">
            <w:pPr>
              <w:pStyle w:val="a3"/>
              <w:jc w:val="center"/>
              <w:rPr>
                <w:spacing w:val="0"/>
              </w:rPr>
            </w:pPr>
            <w:r w:rsidRPr="00CB7526">
              <w:rPr>
                <w:rFonts w:ascii="ＭＳ ゴシック" w:hAnsi="ＭＳ ゴシック" w:hint="eastAsia"/>
                <w:spacing w:val="16"/>
                <w:fitText w:val="1300" w:id="-1854255103"/>
              </w:rPr>
              <w:t xml:space="preserve">講 　　</w:t>
            </w:r>
            <w:r w:rsidRPr="00CB7526">
              <w:rPr>
                <w:rFonts w:ascii="ＭＳ ゴシック" w:hAnsi="ＭＳ ゴシック" w:hint="eastAsia"/>
                <w:spacing w:val="1"/>
                <w:fitText w:val="1300" w:id="-1854255103"/>
              </w:rPr>
              <w:t>師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8E4E7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  <w:tr w:rsidR="00CB7526" w14:paraId="7A466EFA" w14:textId="77777777" w:rsidTr="00EC6DBB">
        <w:trPr>
          <w:trHeight w:hRule="exact" w:val="507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34DA" w14:textId="11AD2553" w:rsidR="00CB7526" w:rsidRDefault="00CB7526" w:rsidP="00EC6DBB">
            <w:pPr>
              <w:pStyle w:val="a3"/>
              <w:spacing w:line="1800" w:lineRule="exact"/>
              <w:jc w:val="center"/>
              <w:rPr>
                <w:spacing w:val="0"/>
              </w:rPr>
            </w:pPr>
            <w:r w:rsidRPr="00607D6A">
              <w:rPr>
                <w:rFonts w:ascii="ＭＳ ゴシック" w:hAnsi="ＭＳ ゴシック" w:hint="eastAsia"/>
                <w:spacing w:val="130"/>
                <w:fitText w:val="1300" w:id="-1854252800"/>
              </w:rPr>
              <w:t>内容</w:t>
            </w:r>
            <w:r w:rsidRPr="00607D6A">
              <w:rPr>
                <w:rFonts w:ascii="ＭＳ ゴシック" w:hAnsi="ＭＳ ゴシック" w:hint="eastAsia"/>
                <w:spacing w:val="0"/>
                <w:fitText w:val="1300" w:id="-1854252800"/>
              </w:rPr>
              <w:t>等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6570D" w14:textId="77777777" w:rsidR="00CB7526" w:rsidRDefault="00CB7526" w:rsidP="00F05C29">
            <w:pPr>
              <w:pStyle w:val="a3"/>
              <w:rPr>
                <w:spacing w:val="0"/>
              </w:rPr>
            </w:pPr>
          </w:p>
        </w:tc>
      </w:tr>
    </w:tbl>
    <w:p w14:paraId="0372EDCB" w14:textId="0E50227D" w:rsidR="00045967" w:rsidRPr="00CB7526" w:rsidRDefault="00CB7526" w:rsidP="00CB75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＊</w:t>
      </w:r>
      <w:r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</w:rPr>
        <w:t>前橋市文化協会からの助成金がある場合は、収支決算書を添付してください。</w:t>
      </w:r>
    </w:p>
    <w:sectPr w:rsidR="00045967" w:rsidRPr="00CB7526" w:rsidSect="00CB7526">
      <w:pgSz w:w="11906" w:h="16838" w:code="9"/>
      <w:pgMar w:top="851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6"/>
    <w:rsid w:val="00045967"/>
    <w:rsid w:val="00607D6A"/>
    <w:rsid w:val="00A611A5"/>
    <w:rsid w:val="00C05A7F"/>
    <w:rsid w:val="00CB7526"/>
    <w:rsid w:val="00EC6DBB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4BA96"/>
  <w15:chartTrackingRefBased/>
  <w15:docId w15:val="{3C48A40D-1676-43ED-A1BE-7E924B5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752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ゴシック" w:hAnsi="Century" w:cs="ＭＳ ゴシック"/>
      <w:spacing w:val="-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前橋市 文化協会</cp:lastModifiedBy>
  <cp:revision>6</cp:revision>
  <cp:lastPrinted>2021-01-20T06:36:00Z</cp:lastPrinted>
  <dcterms:created xsi:type="dcterms:W3CDTF">2021-01-15T00:16:00Z</dcterms:created>
  <dcterms:modified xsi:type="dcterms:W3CDTF">2023-01-19T00:10:00Z</dcterms:modified>
</cp:coreProperties>
</file>