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D822" w14:textId="77777777" w:rsidR="00D80746" w:rsidRPr="00601B53" w:rsidRDefault="00D80746" w:rsidP="00D80746">
      <w:pPr>
        <w:suppressAutoHyphens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 w:hint="eastAsia"/>
          <w:color w:val="000000"/>
          <w:w w:val="200"/>
          <w:kern w:val="0"/>
          <w:sz w:val="24"/>
        </w:rPr>
        <w:t>後援等実施報告書</w:t>
      </w:r>
    </w:p>
    <w:p w14:paraId="162D8C49" w14:textId="77777777" w:rsidR="00D80746" w:rsidRPr="00601B53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14:paraId="6C6B90C7" w14:textId="77777777" w:rsidR="00D80746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　年　　月　　日</w:t>
      </w:r>
    </w:p>
    <w:p w14:paraId="759E0E56" w14:textId="77777777" w:rsidR="00D80746" w:rsidRPr="001758E5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B98F6BF" w14:textId="77777777" w:rsidR="00D80746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（あて先）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前橋市文化協会会長</w:t>
      </w:r>
    </w:p>
    <w:p w14:paraId="463EE0D1" w14:textId="77777777" w:rsidR="00D80746" w:rsidRPr="001758E5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</w:p>
    <w:p w14:paraId="75438D2F" w14:textId="77777777" w:rsidR="00D80746" w:rsidRPr="00601B53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住　　　所</w:t>
      </w:r>
    </w:p>
    <w:p w14:paraId="3B8C4D6B" w14:textId="77777777" w:rsidR="00D80746" w:rsidRPr="00601B53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団　体　名</w:t>
      </w:r>
    </w:p>
    <w:p w14:paraId="1082D9C4" w14:textId="77777777" w:rsidR="00D80746" w:rsidRPr="00601B53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代　表　者</w:t>
      </w: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06E8EA28" w14:textId="77777777" w:rsidR="00D80746" w:rsidRPr="00601B53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連絡担当者</w:t>
      </w:r>
    </w:p>
    <w:p w14:paraId="306BAB9E" w14:textId="77777777" w:rsidR="00D80746" w:rsidRPr="00601B53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 w:hint="eastAsia"/>
          <w:color w:val="000000"/>
          <w:kern w:val="0"/>
          <w:sz w:val="24"/>
        </w:rPr>
      </w:pP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（℡</w:t>
      </w:r>
      <w:r w:rsidRPr="00601B5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14:paraId="2DA390E2" w14:textId="77777777" w:rsidR="00D80746" w:rsidRPr="00601B53" w:rsidRDefault="00D80746" w:rsidP="00D80746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年　　月　　</w:t>
      </w:r>
      <w:proofErr w:type="gramStart"/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で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後援等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承諾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を受けて実施した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の結果は、下記のとおりです。</w:t>
      </w:r>
    </w:p>
    <w:p w14:paraId="76FA08B0" w14:textId="77777777" w:rsidR="00D80746" w:rsidRPr="006E1579" w:rsidRDefault="00D80746" w:rsidP="00D80746">
      <w:pPr>
        <w:suppressAutoHyphens/>
        <w:wordWrap w:val="0"/>
        <w:adjustRightInd w:val="0"/>
        <w:jc w:val="center"/>
        <w:textAlignment w:val="baseline"/>
        <w:rPr>
          <w:rFonts w:ascii="ＭＳ 明朝" w:hint="eastAsia"/>
          <w:color w:val="000000"/>
          <w:kern w:val="0"/>
          <w:sz w:val="24"/>
        </w:rPr>
      </w:pPr>
      <w:r w:rsidRPr="00601B53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693"/>
        <w:gridCol w:w="3766"/>
      </w:tblGrid>
      <w:tr w:rsidR="00D80746" w:rsidRPr="00BA16F6" w14:paraId="77E1CD68" w14:textId="77777777" w:rsidTr="00DE6776">
        <w:trPr>
          <w:trHeight w:val="907"/>
        </w:trPr>
        <w:tc>
          <w:tcPr>
            <w:tcW w:w="2235" w:type="dxa"/>
            <w:shd w:val="clear" w:color="auto" w:fill="auto"/>
          </w:tcPr>
          <w:p w14:paraId="712C38ED" w14:textId="77777777" w:rsidR="00D80746" w:rsidRPr="00601B53" w:rsidRDefault="00D80746" w:rsidP="00DE6776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１．事業</w:t>
            </w:r>
            <w:r w:rsidRPr="00601B53"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4890D901" w14:textId="77777777" w:rsidR="00D80746" w:rsidRPr="00BA16F6" w:rsidRDefault="00D80746" w:rsidP="00DE6776">
            <w:pPr>
              <w:pStyle w:val="a3"/>
              <w:rPr>
                <w:color w:val="FF0000"/>
                <w:spacing w:val="0"/>
                <w:sz w:val="21"/>
                <w:szCs w:val="21"/>
              </w:rPr>
            </w:pPr>
          </w:p>
        </w:tc>
      </w:tr>
      <w:tr w:rsidR="00D80746" w:rsidRPr="00BA16F6" w14:paraId="6F083044" w14:textId="77777777" w:rsidTr="00DE6776">
        <w:trPr>
          <w:trHeight w:val="907"/>
        </w:trPr>
        <w:tc>
          <w:tcPr>
            <w:tcW w:w="2235" w:type="dxa"/>
            <w:shd w:val="clear" w:color="auto" w:fill="auto"/>
          </w:tcPr>
          <w:p w14:paraId="2C920B04" w14:textId="77777777" w:rsidR="00D80746" w:rsidRPr="00601B53" w:rsidRDefault="00D80746" w:rsidP="00DE6776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２．</w:t>
            </w:r>
            <w:r w:rsidRPr="00601B53">
              <w:rPr>
                <w:rFonts w:hint="eastAsia"/>
                <w:spacing w:val="0"/>
                <w:sz w:val="22"/>
                <w:szCs w:val="22"/>
              </w:rPr>
              <w:t>主催者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79BD5238" w14:textId="77777777" w:rsidR="00D80746" w:rsidRPr="00BA16F6" w:rsidRDefault="00D80746" w:rsidP="00DE6776">
            <w:pPr>
              <w:pStyle w:val="a3"/>
              <w:rPr>
                <w:color w:val="FF0000"/>
                <w:spacing w:val="0"/>
                <w:sz w:val="21"/>
                <w:szCs w:val="21"/>
              </w:rPr>
            </w:pPr>
          </w:p>
        </w:tc>
      </w:tr>
      <w:tr w:rsidR="00D80746" w:rsidRPr="00BA16F6" w14:paraId="7B826CA6" w14:textId="77777777" w:rsidTr="00DE6776">
        <w:trPr>
          <w:trHeight w:val="907"/>
        </w:trPr>
        <w:tc>
          <w:tcPr>
            <w:tcW w:w="2235" w:type="dxa"/>
            <w:shd w:val="clear" w:color="auto" w:fill="auto"/>
          </w:tcPr>
          <w:p w14:paraId="28309FB5" w14:textId="77777777" w:rsidR="00D80746" w:rsidRPr="00601B53" w:rsidRDefault="00D80746" w:rsidP="00DE6776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３．</w:t>
            </w:r>
            <w:r w:rsidRPr="00601B53">
              <w:rPr>
                <w:rFonts w:hint="eastAsia"/>
                <w:spacing w:val="0"/>
                <w:sz w:val="22"/>
                <w:szCs w:val="22"/>
              </w:rPr>
              <w:t>開催期日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6C6BB818" w14:textId="77777777" w:rsidR="00D80746" w:rsidRPr="00BA16F6" w:rsidRDefault="00D80746" w:rsidP="00DE6776">
            <w:pPr>
              <w:pStyle w:val="a3"/>
              <w:rPr>
                <w:color w:val="FF0000"/>
                <w:spacing w:val="0"/>
                <w:sz w:val="21"/>
                <w:szCs w:val="21"/>
              </w:rPr>
            </w:pPr>
          </w:p>
        </w:tc>
      </w:tr>
      <w:tr w:rsidR="00D80746" w:rsidRPr="00BA16F6" w14:paraId="6B07A84D" w14:textId="77777777" w:rsidTr="00DE6776">
        <w:trPr>
          <w:trHeight w:val="907"/>
        </w:trPr>
        <w:tc>
          <w:tcPr>
            <w:tcW w:w="2235" w:type="dxa"/>
            <w:shd w:val="clear" w:color="auto" w:fill="auto"/>
          </w:tcPr>
          <w:p w14:paraId="558F06ED" w14:textId="77777777" w:rsidR="00D80746" w:rsidRPr="00601B53" w:rsidRDefault="00D80746" w:rsidP="00DE6776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４．</w:t>
            </w:r>
            <w:r w:rsidRPr="00601B53">
              <w:rPr>
                <w:rFonts w:hint="eastAsia"/>
                <w:spacing w:val="0"/>
                <w:sz w:val="22"/>
                <w:szCs w:val="22"/>
              </w:rPr>
              <w:t>会場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6B099E38" w14:textId="77777777" w:rsidR="00D80746" w:rsidRPr="00BA16F6" w:rsidRDefault="00D80746" w:rsidP="00DE6776">
            <w:pPr>
              <w:pStyle w:val="a3"/>
              <w:rPr>
                <w:color w:val="FF0000"/>
                <w:spacing w:val="0"/>
                <w:sz w:val="21"/>
                <w:szCs w:val="21"/>
              </w:rPr>
            </w:pPr>
          </w:p>
        </w:tc>
      </w:tr>
      <w:tr w:rsidR="00D80746" w:rsidRPr="0039166B" w14:paraId="1E48C676" w14:textId="77777777" w:rsidTr="00DE6776">
        <w:trPr>
          <w:trHeight w:val="907"/>
        </w:trPr>
        <w:tc>
          <w:tcPr>
            <w:tcW w:w="2235" w:type="dxa"/>
            <w:shd w:val="clear" w:color="auto" w:fill="auto"/>
          </w:tcPr>
          <w:p w14:paraId="1FD089C9" w14:textId="77777777" w:rsidR="00D80746" w:rsidRPr="007475FE" w:rsidRDefault="00D80746" w:rsidP="00DE677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7475FE">
              <w:rPr>
                <w:rFonts w:hint="eastAsia"/>
                <w:spacing w:val="0"/>
                <w:sz w:val="22"/>
                <w:szCs w:val="22"/>
              </w:rPr>
              <w:t>５．参加者の範囲</w:t>
            </w:r>
          </w:p>
        </w:tc>
        <w:tc>
          <w:tcPr>
            <w:tcW w:w="3827" w:type="dxa"/>
            <w:shd w:val="clear" w:color="auto" w:fill="auto"/>
          </w:tcPr>
          <w:p w14:paraId="1E42A895" w14:textId="77777777" w:rsidR="00D80746" w:rsidRPr="007475FE" w:rsidRDefault="00D80746" w:rsidP="00DE6776">
            <w:pPr>
              <w:pStyle w:val="a3"/>
              <w:ind w:firstLineChars="100" w:firstLine="210"/>
              <w:rPr>
                <w:rFonts w:hint="eastAsia"/>
                <w:spacing w:val="0"/>
                <w:sz w:val="21"/>
                <w:szCs w:val="21"/>
              </w:rPr>
            </w:pPr>
            <w:r w:rsidRPr="007475FE">
              <w:rPr>
                <w:rFonts w:hint="eastAsia"/>
                <w:spacing w:val="0"/>
                <w:sz w:val="21"/>
                <w:szCs w:val="21"/>
              </w:rPr>
              <w:t>対象</w:t>
            </w:r>
          </w:p>
        </w:tc>
        <w:tc>
          <w:tcPr>
            <w:tcW w:w="3774" w:type="dxa"/>
            <w:shd w:val="clear" w:color="auto" w:fill="auto"/>
          </w:tcPr>
          <w:p w14:paraId="7E4A1752" w14:textId="77777777" w:rsidR="00D80746" w:rsidRPr="007475FE" w:rsidRDefault="00D80746" w:rsidP="00DE6776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  <w:r w:rsidRPr="007475FE">
              <w:rPr>
                <w:rFonts w:hint="eastAsia"/>
                <w:spacing w:val="0"/>
                <w:sz w:val="21"/>
                <w:szCs w:val="21"/>
              </w:rPr>
              <w:t>参加人数</w:t>
            </w:r>
          </w:p>
          <w:p w14:paraId="7B6D91A8" w14:textId="77777777" w:rsidR="00D80746" w:rsidRPr="007475FE" w:rsidRDefault="00D80746" w:rsidP="00DE6776">
            <w:pPr>
              <w:pStyle w:val="a3"/>
              <w:ind w:leftChars="100" w:left="3150" w:hangingChars="1400" w:hanging="2940"/>
              <w:rPr>
                <w:rFonts w:hint="eastAsia"/>
                <w:spacing w:val="0"/>
                <w:sz w:val="21"/>
                <w:szCs w:val="21"/>
              </w:rPr>
            </w:pPr>
            <w:r w:rsidRPr="007475FE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</w:t>
            </w:r>
          </w:p>
          <w:p w14:paraId="3579D763" w14:textId="77777777" w:rsidR="00D80746" w:rsidRPr="007475FE" w:rsidRDefault="00D80746" w:rsidP="00DE6776">
            <w:pPr>
              <w:pStyle w:val="a3"/>
              <w:ind w:leftChars="100" w:left="3150" w:hangingChars="1400" w:hanging="2940"/>
              <w:rPr>
                <w:rFonts w:hint="eastAsia"/>
                <w:spacing w:val="0"/>
                <w:sz w:val="21"/>
                <w:szCs w:val="21"/>
              </w:rPr>
            </w:pPr>
            <w:r w:rsidRPr="007475FE"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人</w:t>
            </w:r>
          </w:p>
        </w:tc>
      </w:tr>
      <w:tr w:rsidR="00D80746" w:rsidRPr="00BA16F6" w14:paraId="5C89F5DD" w14:textId="77777777" w:rsidTr="00DE6776">
        <w:trPr>
          <w:trHeight w:val="3231"/>
        </w:trPr>
        <w:tc>
          <w:tcPr>
            <w:tcW w:w="2235" w:type="dxa"/>
            <w:shd w:val="clear" w:color="auto" w:fill="auto"/>
          </w:tcPr>
          <w:p w14:paraId="68F25A02" w14:textId="77777777" w:rsidR="00D80746" w:rsidRPr="007475FE" w:rsidRDefault="00D80746" w:rsidP="00DE677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7475FE">
              <w:rPr>
                <w:rFonts w:hint="eastAsia"/>
                <w:spacing w:val="0"/>
                <w:sz w:val="22"/>
                <w:szCs w:val="22"/>
              </w:rPr>
              <w:t>６．</w:t>
            </w:r>
            <w:r>
              <w:rPr>
                <w:rFonts w:hint="eastAsia"/>
                <w:spacing w:val="0"/>
                <w:sz w:val="22"/>
                <w:szCs w:val="22"/>
              </w:rPr>
              <w:t>事業</w:t>
            </w:r>
            <w:r w:rsidRPr="007475FE">
              <w:rPr>
                <w:rFonts w:hint="eastAsia"/>
                <w:spacing w:val="0"/>
                <w:sz w:val="22"/>
                <w:szCs w:val="22"/>
              </w:rPr>
              <w:t>結果</w:t>
            </w:r>
          </w:p>
        </w:tc>
        <w:tc>
          <w:tcPr>
            <w:tcW w:w="7601" w:type="dxa"/>
            <w:gridSpan w:val="2"/>
            <w:shd w:val="clear" w:color="auto" w:fill="auto"/>
          </w:tcPr>
          <w:p w14:paraId="3473E0F5" w14:textId="77777777" w:rsidR="00D80746" w:rsidRPr="007475FE" w:rsidRDefault="00D80746" w:rsidP="00DE6776">
            <w:pPr>
              <w:pStyle w:val="a3"/>
              <w:ind w:firstLineChars="100" w:firstLine="210"/>
              <w:rPr>
                <w:spacing w:val="0"/>
                <w:sz w:val="21"/>
                <w:szCs w:val="21"/>
              </w:rPr>
            </w:pPr>
            <w:r w:rsidRPr="007475FE">
              <w:rPr>
                <w:rFonts w:hint="eastAsia"/>
                <w:spacing w:val="0"/>
                <w:sz w:val="21"/>
                <w:szCs w:val="21"/>
              </w:rPr>
              <w:t>（実施状況・実施においての成果や効果）</w:t>
            </w:r>
          </w:p>
        </w:tc>
      </w:tr>
    </w:tbl>
    <w:p w14:paraId="33A9F77A" w14:textId="77777777" w:rsidR="00D80746" w:rsidRPr="007475FE" w:rsidRDefault="00D80746" w:rsidP="00D80746">
      <w:pPr>
        <w:pStyle w:val="a3"/>
        <w:rPr>
          <w:rFonts w:hint="eastAsia"/>
          <w:spacing w:val="0"/>
          <w:sz w:val="22"/>
          <w:szCs w:val="22"/>
        </w:rPr>
      </w:pPr>
      <w:r w:rsidRPr="007475FE">
        <w:rPr>
          <w:rFonts w:hint="eastAsia"/>
          <w:spacing w:val="0"/>
          <w:sz w:val="22"/>
          <w:szCs w:val="22"/>
        </w:rPr>
        <w:t>※①収支決算書　②写真等の当日の様子がわかるもの　③その他（プログラムやリーフレット等）の実施した</w:t>
      </w:r>
      <w:r>
        <w:rPr>
          <w:rFonts w:hint="eastAsia"/>
          <w:spacing w:val="0"/>
          <w:sz w:val="22"/>
          <w:szCs w:val="22"/>
        </w:rPr>
        <w:t>行事</w:t>
      </w:r>
      <w:r w:rsidRPr="007475FE">
        <w:rPr>
          <w:rFonts w:hint="eastAsia"/>
          <w:spacing w:val="0"/>
          <w:sz w:val="22"/>
          <w:szCs w:val="22"/>
        </w:rPr>
        <w:t>の内容がわかる参考書類がありましたら添付をお願いします。</w:t>
      </w:r>
    </w:p>
    <w:p w14:paraId="3F4EDDBF" w14:textId="77777777" w:rsidR="002F0C7D" w:rsidRPr="00D80746" w:rsidRDefault="002F0C7D"/>
    <w:sectPr w:rsidR="002F0C7D" w:rsidRPr="00D80746" w:rsidSect="00FD423F">
      <w:pgSz w:w="11906" w:h="16838"/>
      <w:pgMar w:top="1531" w:right="1134" w:bottom="158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46"/>
    <w:rsid w:val="002F0C7D"/>
    <w:rsid w:val="00D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A30"/>
  <w15:chartTrackingRefBased/>
  <w15:docId w15:val="{643B7D9A-AED6-4FA9-A576-4FB404B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0746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1</cp:revision>
  <dcterms:created xsi:type="dcterms:W3CDTF">2021-05-20T04:12:00Z</dcterms:created>
  <dcterms:modified xsi:type="dcterms:W3CDTF">2021-05-20T04:12:00Z</dcterms:modified>
</cp:coreProperties>
</file>